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973"/>
        <w:tblW w:w="0" w:type="auto"/>
        <w:tblLook w:val="04A0"/>
      </w:tblPr>
      <w:tblGrid>
        <w:gridCol w:w="4785"/>
        <w:gridCol w:w="4786"/>
      </w:tblGrid>
      <w:tr w:rsidR="00F30525" w:rsidRPr="00B0401A" w:rsidTr="00110E9B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5" w:rsidRPr="00B0401A" w:rsidRDefault="00F30525" w:rsidP="00110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b/>
                <w:sz w:val="28"/>
                <w:szCs w:val="28"/>
              </w:rPr>
              <w:t>СПИСОК ПЕРИОДИЧЕСКИХ ИЗДАНИЙ,</w:t>
            </w:r>
          </w:p>
          <w:p w:rsidR="00F30525" w:rsidRPr="00B0401A" w:rsidRDefault="00F30525" w:rsidP="00110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0401A">
              <w:rPr>
                <w:rFonts w:ascii="Times New Roman" w:hAnsi="Times New Roman" w:cs="Times New Roman"/>
                <w:b/>
                <w:sz w:val="28"/>
                <w:szCs w:val="28"/>
              </w:rPr>
              <w:t>ВЫПИСЫВАЕМЫХ</w:t>
            </w:r>
            <w:proofErr w:type="gramEnd"/>
            <w:r w:rsidRPr="00B04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БИБЛИОТЕКОЙ МГУ имени А.А.КУЛЕШОВА</w:t>
            </w:r>
          </w:p>
        </w:tc>
      </w:tr>
      <w:tr w:rsidR="00F30525" w:rsidRPr="00B0401A" w:rsidTr="00110E9B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5" w:rsidRPr="00B0401A" w:rsidRDefault="00F30525" w:rsidP="00110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b/>
                <w:sz w:val="28"/>
                <w:szCs w:val="28"/>
              </w:rPr>
              <w:t>ГАЗЕТЫ</w:t>
            </w:r>
          </w:p>
        </w:tc>
      </w:tr>
      <w:tr w:rsidR="00F30525" w:rsidRPr="00B0401A" w:rsidTr="00110E9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5" w:rsidRPr="00B0401A" w:rsidRDefault="00F30525" w:rsidP="00110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>АРГУМЕНТЫ И ФАКТЫ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5" w:rsidRPr="00802326" w:rsidRDefault="008E3F3D" w:rsidP="00110E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>ИПКИП</w:t>
            </w:r>
            <w:r w:rsidR="00802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86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F30525" w:rsidRPr="00B0401A" w:rsidTr="00110E9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5" w:rsidRPr="00B0401A" w:rsidRDefault="00F30525" w:rsidP="00110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>БЕЛАРУСК</w:t>
            </w:r>
            <w:proofErr w:type="gramStart"/>
            <w:r w:rsidRPr="00B040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B0401A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5" w:rsidRPr="00B0401A" w:rsidRDefault="00F30525" w:rsidP="00110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30525" w:rsidRPr="00B0401A" w:rsidTr="00110E9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5" w:rsidRPr="00B0401A" w:rsidRDefault="00F30525" w:rsidP="00110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>ВЕСТНИК МОГИЛЕВА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5" w:rsidRPr="00B0401A" w:rsidRDefault="008E3F3D" w:rsidP="008A5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 xml:space="preserve">ЧИТАЛЬНЫЙ </w:t>
            </w:r>
            <w:r w:rsidRPr="00B040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ЗАЛ УК № 1</w:t>
            </w:r>
            <w:r w:rsidR="00F30525" w:rsidRPr="00B040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65202" w:rsidRPr="00B04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525" w:rsidRPr="00B0401A">
              <w:rPr>
                <w:rFonts w:ascii="Times New Roman" w:hAnsi="Times New Roman" w:cs="Times New Roman"/>
                <w:sz w:val="28"/>
                <w:szCs w:val="28"/>
              </w:rPr>
              <w:t>РЕКТОРАТ</w:t>
            </w:r>
          </w:p>
        </w:tc>
      </w:tr>
      <w:tr w:rsidR="00F30525" w:rsidRPr="00B0401A" w:rsidTr="00110E9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5" w:rsidRPr="00B0401A" w:rsidRDefault="00F30525" w:rsidP="00110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>ЗНАМЯ ЮНОСТИ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5" w:rsidRPr="00B0401A" w:rsidRDefault="000C16B5" w:rsidP="00110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 xml:space="preserve">ОБЩЕЖИТИЕ </w:t>
            </w:r>
            <w:r w:rsidR="00F30525" w:rsidRPr="00B0401A">
              <w:rPr>
                <w:rFonts w:ascii="Times New Roman" w:hAnsi="Times New Roman" w:cs="Times New Roman"/>
                <w:sz w:val="28"/>
                <w:szCs w:val="28"/>
              </w:rPr>
              <w:t>№ 1,2, 3,4,</w:t>
            </w:r>
          </w:p>
        </w:tc>
      </w:tr>
      <w:tr w:rsidR="00F30525" w:rsidRPr="00B0401A" w:rsidTr="00110E9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5" w:rsidRPr="00B0401A" w:rsidRDefault="00F30525" w:rsidP="00110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>МОГИЛЕВСКИЕ ВЕДОМОСТИ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5" w:rsidRPr="00B0401A" w:rsidRDefault="00F30525" w:rsidP="00110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 xml:space="preserve">РЕКТОРАТ, ОБЩ. № 1,2,3,4, </w:t>
            </w:r>
            <w:r w:rsidR="008E3F3D" w:rsidRPr="00B0401A">
              <w:rPr>
                <w:rFonts w:ascii="Times New Roman" w:hAnsi="Times New Roman" w:cs="Times New Roman"/>
                <w:sz w:val="28"/>
                <w:szCs w:val="28"/>
              </w:rPr>
              <w:t xml:space="preserve"> ЧИТАЛЬНЫЙ </w:t>
            </w:r>
            <w:r w:rsidR="008E3F3D" w:rsidRPr="00B040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ЗАЛ УК № 1</w:t>
            </w:r>
          </w:p>
        </w:tc>
      </w:tr>
      <w:tr w:rsidR="00F30525" w:rsidRPr="00B0401A" w:rsidTr="00110E9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5" w:rsidRPr="00B0401A" w:rsidRDefault="00F30525" w:rsidP="00110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>НАВУКА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5" w:rsidRPr="00B0401A" w:rsidRDefault="008E3F3D" w:rsidP="00110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 xml:space="preserve">ЧИТАЛЬНЫЙ </w:t>
            </w:r>
            <w:r w:rsidRPr="00B040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ЗАЛ УК № 1</w:t>
            </w:r>
          </w:p>
        </w:tc>
      </w:tr>
      <w:tr w:rsidR="00F30525" w:rsidRPr="00B0401A" w:rsidTr="00110E9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5" w:rsidRPr="00B0401A" w:rsidRDefault="00F30525" w:rsidP="00110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>НАСТАЎН</w:t>
            </w:r>
            <w:proofErr w:type="gramStart"/>
            <w:r w:rsidRPr="00B0401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B0401A">
              <w:rPr>
                <w:rFonts w:ascii="Times New Roman" w:hAnsi="Times New Roman" w:cs="Times New Roman"/>
                <w:sz w:val="28"/>
                <w:szCs w:val="28"/>
              </w:rPr>
              <w:t xml:space="preserve">ЦКАЯ ГАЗЕТА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5" w:rsidRPr="00B0401A" w:rsidRDefault="008E3F3D" w:rsidP="00110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 xml:space="preserve">ЧИТАЛЬНЫЙ </w:t>
            </w:r>
            <w:r w:rsidRPr="00B040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ЗАЛ УК № 1</w:t>
            </w:r>
            <w:r w:rsidR="00F30525" w:rsidRPr="00B0401A">
              <w:rPr>
                <w:rFonts w:ascii="Times New Roman" w:hAnsi="Times New Roman" w:cs="Times New Roman"/>
                <w:sz w:val="28"/>
                <w:szCs w:val="28"/>
              </w:rPr>
              <w:t>, РЕКТОРАТ</w:t>
            </w:r>
          </w:p>
        </w:tc>
      </w:tr>
      <w:tr w:rsidR="00F30525" w:rsidRPr="00B0401A" w:rsidTr="00110E9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5" w:rsidRPr="00B0401A" w:rsidRDefault="00F30525" w:rsidP="00110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>РЭСПУБЛ</w:t>
            </w:r>
            <w:proofErr w:type="gramStart"/>
            <w:r w:rsidRPr="00B0401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B0401A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5" w:rsidRPr="00B0401A" w:rsidRDefault="008E3F3D" w:rsidP="00110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 xml:space="preserve">ЧИТАЛЬНЫЙ </w:t>
            </w:r>
            <w:r w:rsidRPr="00B040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ЗАЛ УК № 1,</w:t>
            </w:r>
            <w:r w:rsidR="00364F84" w:rsidRPr="00B040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30525" w:rsidRPr="00B0401A">
              <w:rPr>
                <w:rFonts w:ascii="Times New Roman" w:hAnsi="Times New Roman" w:cs="Times New Roman"/>
                <w:sz w:val="28"/>
                <w:szCs w:val="28"/>
              </w:rPr>
              <w:t xml:space="preserve">РЕКТОРАТ </w:t>
            </w:r>
          </w:p>
        </w:tc>
      </w:tr>
      <w:tr w:rsidR="00F30525" w:rsidRPr="00B0401A" w:rsidTr="00110E9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5" w:rsidRPr="00B0401A" w:rsidRDefault="00F30525" w:rsidP="00110E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Start"/>
            <w:r w:rsidR="00364F84" w:rsidRPr="00B0401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364F84" w:rsidRPr="00B0401A">
              <w:rPr>
                <w:rFonts w:ascii="Times New Roman" w:hAnsi="Times New Roman" w:cs="Times New Roman"/>
                <w:sz w:val="28"/>
                <w:szCs w:val="28"/>
              </w:rPr>
              <w:t>ЕЛАРУСЬ СЕГОДНЯ</w:t>
            </w:r>
          </w:p>
          <w:p w:rsidR="00F30525" w:rsidRPr="00B0401A" w:rsidRDefault="00F30525" w:rsidP="00110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525" w:rsidRPr="00B0401A" w:rsidRDefault="00F30525" w:rsidP="00110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5" w:rsidRPr="00B0401A" w:rsidRDefault="00F30525" w:rsidP="008A5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>РЕКТОРАТ,</w:t>
            </w:r>
            <w:r w:rsidR="008E3F3D" w:rsidRPr="00B0401A">
              <w:rPr>
                <w:rFonts w:ascii="Times New Roman" w:hAnsi="Times New Roman" w:cs="Times New Roman"/>
                <w:sz w:val="28"/>
                <w:szCs w:val="28"/>
              </w:rPr>
              <w:t xml:space="preserve"> ЧИТАЛЬНЫЙ </w:t>
            </w:r>
            <w:r w:rsidR="008E3F3D" w:rsidRPr="00B040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ЗАЛ УК № 1</w:t>
            </w: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C16B5" w:rsidRPr="00B0401A">
              <w:rPr>
                <w:rFonts w:ascii="Times New Roman" w:hAnsi="Times New Roman" w:cs="Times New Roman"/>
                <w:sz w:val="28"/>
                <w:szCs w:val="28"/>
              </w:rPr>
              <w:t xml:space="preserve">ОБЩЕЖИТИЕ </w:t>
            </w: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>№ 1,</w:t>
            </w:r>
            <w:r w:rsidR="008E3F3D" w:rsidRPr="00B0401A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 xml:space="preserve">3,4, 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4785"/>
        <w:gridCol w:w="4786"/>
      </w:tblGrid>
      <w:tr w:rsidR="00F30525" w:rsidRPr="00B0401A" w:rsidTr="008E54DC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5" w:rsidRPr="00B0401A" w:rsidRDefault="00F30525" w:rsidP="008E5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b/>
                <w:sz w:val="28"/>
                <w:szCs w:val="28"/>
              </w:rPr>
              <w:t>ЖУРНАЛЫ</w:t>
            </w:r>
          </w:p>
        </w:tc>
      </w:tr>
      <w:tr w:rsidR="0030633B" w:rsidRPr="00B0401A" w:rsidTr="008E54D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33B" w:rsidRPr="00B0401A" w:rsidRDefault="0030633B" w:rsidP="008E54D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ДУМКА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33B" w:rsidRPr="00B0401A" w:rsidRDefault="0030633B" w:rsidP="00194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 xml:space="preserve">ЧИТАЛЬНЫЙ </w:t>
            </w:r>
            <w:r w:rsidRPr="00B040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ЗАЛ УК № 1</w:t>
            </w:r>
          </w:p>
        </w:tc>
      </w:tr>
      <w:tr w:rsidR="00F30525" w:rsidRPr="00B0401A" w:rsidTr="008E54D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5" w:rsidRPr="00B0401A" w:rsidRDefault="00F30525" w:rsidP="008E54D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>БЕЛАРУСКІ ГІСТАРЫЧНЫ ЧАСОПІС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5" w:rsidRPr="00B0401A" w:rsidRDefault="008E3F3D" w:rsidP="008E54D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 xml:space="preserve">ЧИТАЛЬНЫЙ </w:t>
            </w:r>
            <w:r w:rsidRPr="00B040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ЗАЛ УК № 1</w:t>
            </w:r>
          </w:p>
        </w:tc>
      </w:tr>
      <w:tr w:rsidR="00465202" w:rsidRPr="00B0401A" w:rsidTr="008E54D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202" w:rsidRPr="00B0401A" w:rsidRDefault="00465202" w:rsidP="008E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>ГОСУДАРСТВЕННЫЙ КОНТРОЛЬ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202" w:rsidRPr="00B0401A" w:rsidRDefault="00465202" w:rsidP="008E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 xml:space="preserve">ЧИТАЛЬНЫЙ </w:t>
            </w:r>
            <w:r w:rsidRPr="00B040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ЗАЛ УК № 1</w:t>
            </w:r>
          </w:p>
        </w:tc>
      </w:tr>
      <w:tr w:rsidR="00465202" w:rsidRPr="00B0401A" w:rsidTr="008E54D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202" w:rsidRPr="00B0401A" w:rsidRDefault="00465202" w:rsidP="008E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>ЗАКОННОСТЬ И ПРАВОПОРЯДОК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202" w:rsidRPr="00B0401A" w:rsidRDefault="00465202" w:rsidP="003F6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 xml:space="preserve">ЧИТАЛЬНЫЙ </w:t>
            </w:r>
            <w:r w:rsidRPr="00B040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ЗАЛ УК № </w:t>
            </w:r>
            <w:r w:rsidR="003F60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30525" w:rsidRPr="00B0401A" w:rsidTr="008E54D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5" w:rsidRPr="00B0401A" w:rsidRDefault="00F30525" w:rsidP="008E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401A">
              <w:rPr>
                <w:rFonts w:ascii="Times New Roman" w:hAnsi="Times New Roman" w:cs="Times New Roman"/>
                <w:sz w:val="28"/>
                <w:szCs w:val="28"/>
              </w:rPr>
              <w:t>ЗАР. ПЛАТА</w:t>
            </w:r>
            <w:proofErr w:type="gramEnd"/>
            <w:r w:rsidRPr="00B0401A">
              <w:rPr>
                <w:rFonts w:ascii="Times New Roman" w:hAnsi="Times New Roman" w:cs="Times New Roman"/>
                <w:sz w:val="28"/>
                <w:szCs w:val="28"/>
              </w:rPr>
              <w:t xml:space="preserve"> В БЮДЖЕТ. ОРГАН.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5" w:rsidRPr="00B0401A" w:rsidRDefault="00F30525" w:rsidP="008E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>БУХГАЛТЕРИЯ</w:t>
            </w:r>
          </w:p>
        </w:tc>
      </w:tr>
      <w:tr w:rsidR="00F30525" w:rsidRPr="00B0401A" w:rsidTr="008E54D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5" w:rsidRPr="00B0401A" w:rsidRDefault="00F30525" w:rsidP="008E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>НАЛОГИ БЕЛАРУСИ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5" w:rsidRPr="00B0401A" w:rsidRDefault="00F30525" w:rsidP="008E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>БУХГАЛТЕРИЯ</w:t>
            </w:r>
          </w:p>
        </w:tc>
      </w:tr>
      <w:tr w:rsidR="00F30525" w:rsidRPr="00B0401A" w:rsidTr="008E54D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5" w:rsidRPr="00B0401A" w:rsidRDefault="00F30525" w:rsidP="00BA7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 w:rsidR="00BA7BAA" w:rsidRPr="00B040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A7BAA" w:rsidRPr="00B040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5" w:rsidRPr="00B0401A" w:rsidRDefault="000C16B5" w:rsidP="008E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>ИПК</w:t>
            </w:r>
          </w:p>
        </w:tc>
      </w:tr>
      <w:tr w:rsidR="00F30525" w:rsidRPr="00B0401A" w:rsidTr="008E54D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5" w:rsidRPr="00B0401A" w:rsidRDefault="00F30525" w:rsidP="008E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>ПРАЛЕСКА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5" w:rsidRPr="00B0401A" w:rsidRDefault="008E3F3D" w:rsidP="008E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 xml:space="preserve">ЧИТАЛЬНЫЙ </w:t>
            </w:r>
            <w:r w:rsidRPr="00B040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ЗАЛ УК № 1</w:t>
            </w:r>
          </w:p>
        </w:tc>
      </w:tr>
      <w:tr w:rsidR="00F30525" w:rsidRPr="00B0401A" w:rsidTr="008E54D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5" w:rsidRPr="00B0401A" w:rsidRDefault="00F30525" w:rsidP="00897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 xml:space="preserve">СЛУЖБА СПАСЕНИЯ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5" w:rsidRPr="00B0401A" w:rsidRDefault="008E3F3D" w:rsidP="008E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 xml:space="preserve">ЧИТАЛЬНЫЙ </w:t>
            </w:r>
            <w:r w:rsidRPr="00B040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ЗАЛ УК № 1</w:t>
            </w:r>
          </w:p>
        </w:tc>
      </w:tr>
      <w:tr w:rsidR="00BB2026" w:rsidRPr="00B0401A" w:rsidTr="008E54D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026" w:rsidRPr="00B0401A" w:rsidRDefault="00BB2026" w:rsidP="008E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>СПЕЦЫЯЛЬНАЯ АДУКАЦЫЯ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026" w:rsidRPr="00B0401A" w:rsidRDefault="00BB2026" w:rsidP="008E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>ИПК</w:t>
            </w:r>
          </w:p>
        </w:tc>
      </w:tr>
      <w:tr w:rsidR="00465202" w:rsidRPr="00B0401A" w:rsidTr="008E54D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202" w:rsidRPr="00B0401A" w:rsidRDefault="00465202" w:rsidP="008E54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 xml:space="preserve">СПОРТ </w:t>
            </w:r>
            <w:r w:rsidRPr="00B040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202" w:rsidRPr="00B0401A" w:rsidRDefault="00465202" w:rsidP="003F6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 xml:space="preserve">ЧИТАЛЬНЫЙ </w:t>
            </w:r>
            <w:r w:rsidRPr="00B040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ЗАЛ УК № </w:t>
            </w:r>
            <w:r w:rsidR="003F60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30633B" w:rsidRPr="00B04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5202" w:rsidRPr="00B0401A" w:rsidTr="008E54D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202" w:rsidRPr="00B0401A" w:rsidRDefault="00465202" w:rsidP="008E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>СУДЕБНАЯ ЭКСПЕРТИЗА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202" w:rsidRPr="00B0401A" w:rsidRDefault="00465202" w:rsidP="003F6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 xml:space="preserve">ЧИТАЛЬНЫЙ </w:t>
            </w:r>
            <w:r w:rsidRPr="00B040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ЗАЛ УК № </w:t>
            </w:r>
            <w:r w:rsidR="003F60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30525" w:rsidRPr="00B0401A" w:rsidTr="008E54D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5" w:rsidRPr="00B0401A" w:rsidRDefault="00F30525" w:rsidP="008E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>СУДОВЫ ВЕСН</w:t>
            </w:r>
            <w:r w:rsidRPr="00B040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5" w:rsidRPr="00B0401A" w:rsidRDefault="00465202" w:rsidP="003F6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 xml:space="preserve">ЧИТАЛЬНЫЙ </w:t>
            </w:r>
            <w:r w:rsidRPr="00B040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ЗАЛ УК № </w:t>
            </w:r>
            <w:r w:rsidR="003F60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B2026" w:rsidRPr="00B0401A" w:rsidTr="008E54D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026" w:rsidRPr="00B0401A" w:rsidRDefault="00BB2026" w:rsidP="00897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</w:t>
            </w:r>
            <w:r w:rsidR="0089770E" w:rsidRPr="00B040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 w:rsidRPr="00B040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НОМИКА БЕЛАРУС</w:t>
            </w: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026" w:rsidRPr="00B0401A" w:rsidRDefault="00BB2026" w:rsidP="003F6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 xml:space="preserve">ЧИТАЛЬНЫЙ </w:t>
            </w:r>
            <w:r w:rsidRPr="00B040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ЗАЛ УК № </w:t>
            </w:r>
            <w:r w:rsidR="003F60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30525" w:rsidRPr="00B0401A" w:rsidTr="008E54D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5" w:rsidRPr="00B0401A" w:rsidRDefault="00F30525" w:rsidP="008E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>ЮСТИЦИЯ БЕЛАРУСИ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525" w:rsidRPr="003F6029" w:rsidRDefault="00465202" w:rsidP="008E54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401A">
              <w:rPr>
                <w:rFonts w:ascii="Times New Roman" w:hAnsi="Times New Roman" w:cs="Times New Roman"/>
                <w:sz w:val="28"/>
                <w:szCs w:val="28"/>
              </w:rPr>
              <w:t xml:space="preserve">ЧИТАЛЬНЫЙ </w:t>
            </w:r>
            <w:r w:rsidRPr="00B0401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ЗАЛ УК № </w:t>
            </w:r>
            <w:r w:rsidR="003F60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9405E" w:rsidRPr="00B0401A" w:rsidTr="000406C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05E" w:rsidRPr="00B0401A" w:rsidRDefault="0019405E" w:rsidP="00F14751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4A02" w:rsidRPr="00B0401A" w:rsidRDefault="00B04A02"/>
    <w:sectPr w:rsidR="00B04A02" w:rsidRPr="00B0401A" w:rsidSect="00B04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1831"/>
    <w:multiLevelType w:val="hybridMultilevel"/>
    <w:tmpl w:val="DF44ADDA"/>
    <w:lvl w:ilvl="0" w:tplc="0F14D2C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5535D"/>
    <w:multiLevelType w:val="hybridMultilevel"/>
    <w:tmpl w:val="B8E81E18"/>
    <w:lvl w:ilvl="0" w:tplc="A6325538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0525"/>
    <w:rsid w:val="00003096"/>
    <w:rsid w:val="000A63D2"/>
    <w:rsid w:val="000C16B5"/>
    <w:rsid w:val="000C19B6"/>
    <w:rsid w:val="00110E9B"/>
    <w:rsid w:val="001557FF"/>
    <w:rsid w:val="00186133"/>
    <w:rsid w:val="0019405E"/>
    <w:rsid w:val="00207E4A"/>
    <w:rsid w:val="0024431F"/>
    <w:rsid w:val="00257536"/>
    <w:rsid w:val="00257CC8"/>
    <w:rsid w:val="002D5814"/>
    <w:rsid w:val="0030633B"/>
    <w:rsid w:val="00364F84"/>
    <w:rsid w:val="003F6029"/>
    <w:rsid w:val="00465202"/>
    <w:rsid w:val="004F1E19"/>
    <w:rsid w:val="00581B25"/>
    <w:rsid w:val="00595EAB"/>
    <w:rsid w:val="005E348B"/>
    <w:rsid w:val="00662F6C"/>
    <w:rsid w:val="00664265"/>
    <w:rsid w:val="006C0421"/>
    <w:rsid w:val="00702725"/>
    <w:rsid w:val="007434E2"/>
    <w:rsid w:val="00802326"/>
    <w:rsid w:val="0084629F"/>
    <w:rsid w:val="00873C68"/>
    <w:rsid w:val="0089770E"/>
    <w:rsid w:val="008A47FB"/>
    <w:rsid w:val="008A5A09"/>
    <w:rsid w:val="008E3F3D"/>
    <w:rsid w:val="00A17634"/>
    <w:rsid w:val="00AB33BB"/>
    <w:rsid w:val="00AD0D40"/>
    <w:rsid w:val="00B0401A"/>
    <w:rsid w:val="00B04A02"/>
    <w:rsid w:val="00B15B51"/>
    <w:rsid w:val="00B37B80"/>
    <w:rsid w:val="00BA1B0B"/>
    <w:rsid w:val="00BA7BAA"/>
    <w:rsid w:val="00BB2026"/>
    <w:rsid w:val="00EE6A97"/>
    <w:rsid w:val="00F14751"/>
    <w:rsid w:val="00F30525"/>
    <w:rsid w:val="00F47E6D"/>
    <w:rsid w:val="00FE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5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FE6E8-B42D-447E-86DF-0A02DF08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2020-12-29T13:43:00Z</dcterms:created>
  <dcterms:modified xsi:type="dcterms:W3CDTF">2023-06-29T07:50:00Z</dcterms:modified>
</cp:coreProperties>
</file>